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E6198" w14:paraId="464A834E" w14:textId="77777777" w:rsidTr="00185FDF">
        <w:tc>
          <w:tcPr>
            <w:tcW w:w="9351" w:type="dxa"/>
          </w:tcPr>
          <w:p w14:paraId="476DD728" w14:textId="77777777" w:rsidR="00BE6198" w:rsidRPr="00185FDF" w:rsidRDefault="00BE6198" w:rsidP="00BE6198">
            <w:pPr>
              <w:jc w:val="center"/>
              <w:rPr>
                <w:sz w:val="32"/>
                <w:szCs w:val="32"/>
              </w:rPr>
            </w:pPr>
            <w:r w:rsidRPr="00185FDF">
              <w:rPr>
                <w:sz w:val="32"/>
                <w:szCs w:val="32"/>
              </w:rPr>
              <w:t>ОБЩЕЕ СОБРАНИЕ членов АССОЦИАЦИИ "РСО "ЖКХ УДМУРТИИ"</w:t>
            </w:r>
          </w:p>
          <w:p w14:paraId="68F62731" w14:textId="404C3A85" w:rsidR="00BE6198" w:rsidRDefault="00BE6198" w:rsidP="00BE6198">
            <w:pPr>
              <w:jc w:val="center"/>
            </w:pPr>
          </w:p>
        </w:tc>
      </w:tr>
    </w:tbl>
    <w:p w14:paraId="53EAF886" w14:textId="463A9A8A" w:rsidR="00C62B53" w:rsidRDefault="00185F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76FB5" wp14:editId="47434E20">
                <wp:simplePos x="0" y="0"/>
                <wp:positionH relativeFrom="column">
                  <wp:posOffset>2766651</wp:posOffset>
                </wp:positionH>
                <wp:positionV relativeFrom="paragraph">
                  <wp:posOffset>6569</wp:posOffset>
                </wp:positionV>
                <wp:extent cx="0" cy="228600"/>
                <wp:effectExtent l="0" t="0" r="12700" b="127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997CE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85pt,.5pt" to="217.85pt,1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" strokecolor="#4472c4 [3204]" strokeweight=".5pt">
                <v:stroke joinstyle="miter"/>
              </v:line>
            </w:pict>
          </mc:Fallback>
        </mc:AlternateContent>
      </w:r>
    </w:p>
    <w:p w14:paraId="220294B7" w14:textId="0BBE99D1" w:rsidR="00380872" w:rsidRDefault="00185FD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F94EF" wp14:editId="05DA81BC">
                <wp:simplePos x="0" y="0"/>
                <wp:positionH relativeFrom="column">
                  <wp:posOffset>5406981</wp:posOffset>
                </wp:positionH>
                <wp:positionV relativeFrom="paragraph">
                  <wp:posOffset>49114</wp:posOffset>
                </wp:positionV>
                <wp:extent cx="0" cy="520065"/>
                <wp:effectExtent l="0" t="0" r="12700" b="1333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6D1E8" id="Прямая соединительная линия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75pt,3.85pt" to="425.75pt,4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C4455" wp14:editId="6FD0AD4F">
                <wp:simplePos x="0" y="0"/>
                <wp:positionH relativeFrom="column">
                  <wp:posOffset>3767762</wp:posOffset>
                </wp:positionH>
                <wp:positionV relativeFrom="paragraph">
                  <wp:posOffset>49114</wp:posOffset>
                </wp:positionV>
                <wp:extent cx="0" cy="520065"/>
                <wp:effectExtent l="0" t="0" r="12700" b="1333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E52C1" id="Прямая соединительная линия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65pt,3.85pt" to="296.65pt,4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10A4F2" wp14:editId="246F52E6">
                <wp:simplePos x="0" y="0"/>
                <wp:positionH relativeFrom="column">
                  <wp:posOffset>2080851</wp:posOffset>
                </wp:positionH>
                <wp:positionV relativeFrom="paragraph">
                  <wp:posOffset>49114</wp:posOffset>
                </wp:positionV>
                <wp:extent cx="0" cy="520065"/>
                <wp:effectExtent l="0" t="0" r="12700" b="1333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B7EFB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5pt,3.85pt" to="163.85pt,4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6E6AD" wp14:editId="19C70A00">
                <wp:simplePos x="0" y="0"/>
                <wp:positionH relativeFrom="column">
                  <wp:posOffset>480651</wp:posOffset>
                </wp:positionH>
                <wp:positionV relativeFrom="paragraph">
                  <wp:posOffset>49114</wp:posOffset>
                </wp:positionV>
                <wp:extent cx="0" cy="520262"/>
                <wp:effectExtent l="0" t="0" r="12700" b="1333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2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83958"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3.85pt" to="37.85pt,4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A2E3F" wp14:editId="517E4BBB">
                <wp:simplePos x="0" y="0"/>
                <wp:positionH relativeFrom="column">
                  <wp:posOffset>480651</wp:posOffset>
                </wp:positionH>
                <wp:positionV relativeFrom="paragraph">
                  <wp:posOffset>49114</wp:posOffset>
                </wp:positionV>
                <wp:extent cx="4926724" cy="0"/>
                <wp:effectExtent l="0" t="0" r="13970" b="127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67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B216A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3.85pt" to="425.8pt,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D7B5E" wp14:editId="67CC9ADF">
                <wp:simplePos x="0" y="0"/>
                <wp:positionH relativeFrom="column">
                  <wp:posOffset>15568</wp:posOffset>
                </wp:positionH>
                <wp:positionV relativeFrom="paragraph">
                  <wp:posOffset>49114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BAD18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3.85pt" to="1.25pt,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" strokecolor="#4472c4 [3204]" strokeweight=".5pt">
                <v:stroke joinstyle="miter"/>
              </v:line>
            </w:pict>
          </mc:Fallback>
        </mc:AlternateContent>
      </w:r>
    </w:p>
    <w:p w14:paraId="774101CC" w14:textId="13EEF5FC" w:rsidR="00380872" w:rsidRDefault="00380872"/>
    <w:p w14:paraId="515F7639" w14:textId="77777777" w:rsidR="00380872" w:rsidRDefault="00380872"/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853"/>
        <w:gridCol w:w="1662"/>
        <w:gridCol w:w="775"/>
        <w:gridCol w:w="2019"/>
        <w:gridCol w:w="820"/>
        <w:gridCol w:w="1600"/>
      </w:tblGrid>
      <w:tr w:rsidR="00380872" w14:paraId="3BB39D9E" w14:textId="29C20F14" w:rsidTr="00380872">
        <w:trPr>
          <w:trHeight w:val="608"/>
        </w:trPr>
        <w:tc>
          <w:tcPr>
            <w:tcW w:w="1614" w:type="dxa"/>
          </w:tcPr>
          <w:p w14:paraId="7DA4064D" w14:textId="77777777" w:rsidR="00380872" w:rsidRDefault="00926D69" w:rsidP="00926D69">
            <w:pPr>
              <w:jc w:val="center"/>
            </w:pPr>
            <w:r>
              <w:t>Директор Ассоциации</w:t>
            </w:r>
          </w:p>
          <w:p w14:paraId="05A3E706" w14:textId="77777777" w:rsidR="00926D69" w:rsidRDefault="00926D69" w:rsidP="00926D69">
            <w:pPr>
              <w:jc w:val="center"/>
            </w:pPr>
            <w:r>
              <w:t>Бухгалтер</w:t>
            </w:r>
          </w:p>
          <w:p w14:paraId="3804D927" w14:textId="77777777" w:rsidR="00926D69" w:rsidRDefault="00926D69" w:rsidP="00926D69">
            <w:pPr>
              <w:jc w:val="center"/>
            </w:pPr>
            <w:r>
              <w:t>Главный специалист</w:t>
            </w:r>
          </w:p>
          <w:p w14:paraId="40F2BFC4" w14:textId="68C969C4" w:rsidR="00926D69" w:rsidRDefault="00926D69" w:rsidP="00926D69">
            <w:pPr>
              <w:jc w:val="center"/>
            </w:pPr>
            <w:r>
              <w:t>Юрист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14:paraId="7F09E036" w14:textId="77777777" w:rsidR="00380872" w:rsidRDefault="00380872"/>
        </w:tc>
        <w:tc>
          <w:tcPr>
            <w:tcW w:w="1490" w:type="dxa"/>
            <w:shd w:val="clear" w:color="auto" w:fill="auto"/>
          </w:tcPr>
          <w:p w14:paraId="056456CB" w14:textId="77777777" w:rsidR="00380872" w:rsidRDefault="00926D69" w:rsidP="00926D69">
            <w:pPr>
              <w:jc w:val="center"/>
            </w:pPr>
            <w:r>
              <w:t>Председатель</w:t>
            </w:r>
          </w:p>
          <w:p w14:paraId="3BD68B3E" w14:textId="7E8B454C" w:rsidR="00926D69" w:rsidRDefault="00926D69" w:rsidP="00926D69">
            <w:pPr>
              <w:jc w:val="center"/>
            </w:pPr>
            <w:r>
              <w:t>правления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44DEE226" w14:textId="77777777" w:rsidR="00380872" w:rsidRDefault="00380872"/>
        </w:tc>
        <w:tc>
          <w:tcPr>
            <w:tcW w:w="1527" w:type="dxa"/>
            <w:shd w:val="clear" w:color="auto" w:fill="auto"/>
          </w:tcPr>
          <w:p w14:paraId="5CD2810B" w14:textId="77777777" w:rsidR="00380872" w:rsidRDefault="00926D69" w:rsidP="00926D69">
            <w:pPr>
              <w:jc w:val="center"/>
            </w:pPr>
            <w:r>
              <w:t>Наблюдательный</w:t>
            </w:r>
          </w:p>
          <w:p w14:paraId="719C62BF" w14:textId="3E5B3863" w:rsidR="00926D69" w:rsidRDefault="00926D69" w:rsidP="00926D69">
            <w:pPr>
              <w:jc w:val="center"/>
            </w:pPr>
            <w:r>
              <w:t>совет</w:t>
            </w: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auto"/>
          </w:tcPr>
          <w:p w14:paraId="6A250873" w14:textId="77777777" w:rsidR="00380872" w:rsidRDefault="00380872"/>
        </w:tc>
        <w:tc>
          <w:tcPr>
            <w:tcW w:w="1539" w:type="dxa"/>
            <w:shd w:val="clear" w:color="auto" w:fill="auto"/>
          </w:tcPr>
          <w:p w14:paraId="2B4BC4E3" w14:textId="77777777" w:rsidR="00380872" w:rsidRDefault="00926D69" w:rsidP="00926D69">
            <w:pPr>
              <w:jc w:val="center"/>
            </w:pPr>
            <w:r>
              <w:t>Контрольный</w:t>
            </w:r>
          </w:p>
          <w:p w14:paraId="14C929F1" w14:textId="72C39A13" w:rsidR="00926D69" w:rsidRDefault="00926D69" w:rsidP="00926D69">
            <w:pPr>
              <w:jc w:val="center"/>
            </w:pPr>
            <w:r>
              <w:t>комитет</w:t>
            </w:r>
          </w:p>
        </w:tc>
      </w:tr>
    </w:tbl>
    <w:p w14:paraId="69E22698" w14:textId="3FDA891A" w:rsidR="00BE6198" w:rsidRDefault="00185FD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A9332" wp14:editId="3A8B17BA">
                <wp:simplePos x="0" y="0"/>
                <wp:positionH relativeFrom="column">
                  <wp:posOffset>2080851</wp:posOffset>
                </wp:positionH>
                <wp:positionV relativeFrom="paragraph">
                  <wp:posOffset>14846</wp:posOffset>
                </wp:positionV>
                <wp:extent cx="0" cy="378372"/>
                <wp:effectExtent l="0" t="0" r="12700" b="158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3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6982A"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5pt,1.15pt" to="163.85pt,3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" strokecolor="#4472c4 [3204]" strokeweight=".5pt">
                <v:stroke joinstyle="miter"/>
              </v:line>
            </w:pict>
          </mc:Fallback>
        </mc:AlternateContent>
      </w:r>
    </w:p>
    <w:p w14:paraId="399A2A95" w14:textId="77777777" w:rsidR="00380872" w:rsidRDefault="00380872"/>
    <w:tbl>
      <w:tblPr>
        <w:tblW w:w="0" w:type="auto"/>
        <w:tblInd w:w="2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</w:tblGrid>
      <w:tr w:rsidR="00185FDF" w14:paraId="34B1E914" w14:textId="77777777" w:rsidTr="00185FDF">
        <w:trPr>
          <w:trHeight w:val="1006"/>
        </w:trPr>
        <w:tc>
          <w:tcPr>
            <w:tcW w:w="1651" w:type="dxa"/>
          </w:tcPr>
          <w:p w14:paraId="3093E481" w14:textId="6BBD5BFA" w:rsidR="00185FDF" w:rsidRDefault="00185FDF" w:rsidP="00185FDF">
            <w:pPr>
              <w:jc w:val="center"/>
            </w:pPr>
            <w:r>
              <w:t>Правление</w:t>
            </w:r>
          </w:p>
        </w:tc>
      </w:tr>
    </w:tbl>
    <w:p w14:paraId="3430DC5D" w14:textId="77777777" w:rsidR="00BE6198" w:rsidRDefault="00BE6198"/>
    <w:p w14:paraId="6F23ED6F" w14:textId="5058A02D" w:rsidR="00BE6198" w:rsidRDefault="00BE6198"/>
    <w:p w14:paraId="7305CB11" w14:textId="1782C840" w:rsidR="00BE6198" w:rsidRDefault="00BE6198"/>
    <w:p w14:paraId="0F490BD4" w14:textId="195D00F1" w:rsidR="00DD67CA" w:rsidRDefault="00654544" w:rsidP="00654544">
      <w:pPr>
        <w:pStyle w:val="a4"/>
        <w:numPr>
          <w:ilvl w:val="0"/>
          <w:numId w:val="1"/>
        </w:numPr>
      </w:pPr>
      <w:r>
        <w:t>Общее собрание членов - в</w:t>
      </w:r>
      <w:r>
        <w:t>ысши</w:t>
      </w:r>
      <w:r>
        <w:t>й</w:t>
      </w:r>
      <w:r>
        <w:t xml:space="preserve"> орган управления Ассоциации</w:t>
      </w:r>
    </w:p>
    <w:p w14:paraId="1FF9D54D" w14:textId="01DD739C" w:rsidR="00654544" w:rsidRDefault="001D0491" w:rsidP="00654544">
      <w:pPr>
        <w:pStyle w:val="a4"/>
        <w:numPr>
          <w:ilvl w:val="0"/>
          <w:numId w:val="1"/>
        </w:numPr>
      </w:pPr>
      <w:r>
        <w:t>Директор</w:t>
      </w:r>
      <w:r w:rsidR="00487467">
        <w:t xml:space="preserve"> -</w:t>
      </w:r>
      <w:r>
        <w:t xml:space="preserve"> </w:t>
      </w:r>
      <w:r w:rsidR="00487467">
        <w:t>е</w:t>
      </w:r>
      <w:r w:rsidR="00487467">
        <w:t>диноличны</w:t>
      </w:r>
      <w:r w:rsidR="00487467">
        <w:t>й</w:t>
      </w:r>
      <w:r w:rsidR="00487467">
        <w:t xml:space="preserve"> исполнительны</w:t>
      </w:r>
      <w:r w:rsidR="00487467">
        <w:t>й</w:t>
      </w:r>
      <w:r w:rsidR="00487467">
        <w:t xml:space="preserve"> орган Ассоциации</w:t>
      </w:r>
      <w:r w:rsidR="00487467">
        <w:t xml:space="preserve">, </w:t>
      </w:r>
      <w:r w:rsidR="00487467">
        <w:t>назначается общим собранием членов, сроком на 3 года</w:t>
      </w:r>
    </w:p>
    <w:p w14:paraId="19D6ADF3" w14:textId="10F744CE" w:rsidR="00B475F4" w:rsidRDefault="00B475F4" w:rsidP="00654544">
      <w:pPr>
        <w:pStyle w:val="a4"/>
        <w:numPr>
          <w:ilvl w:val="0"/>
          <w:numId w:val="1"/>
        </w:numPr>
      </w:pPr>
      <w:r>
        <w:t xml:space="preserve">Председатель правления </w:t>
      </w:r>
      <w:r>
        <w:t xml:space="preserve">избирается на Общем собрании членов Ассоциации из числа членов Правления Ассоциации простым большинством голосов сроком на </w:t>
      </w:r>
      <w:r w:rsidR="00487467">
        <w:t>3</w:t>
      </w:r>
      <w:r>
        <w:t xml:space="preserve"> года</w:t>
      </w:r>
    </w:p>
    <w:p w14:paraId="5BD7A755" w14:textId="0FE45C3A" w:rsidR="001D0491" w:rsidRDefault="00555638" w:rsidP="00654544">
      <w:pPr>
        <w:pStyle w:val="a4"/>
        <w:numPr>
          <w:ilvl w:val="0"/>
          <w:numId w:val="1"/>
        </w:numPr>
      </w:pPr>
      <w:r>
        <w:t>Правление Ассоциации</w:t>
      </w:r>
      <w:r>
        <w:t xml:space="preserve"> - п</w:t>
      </w:r>
      <w:r>
        <w:t>остоянно действующи</w:t>
      </w:r>
      <w:r>
        <w:t>й</w:t>
      </w:r>
      <w:r>
        <w:t xml:space="preserve"> коллегиальны</w:t>
      </w:r>
      <w:r>
        <w:t>й</w:t>
      </w:r>
      <w:r>
        <w:t xml:space="preserve"> орган</w:t>
      </w:r>
      <w:r>
        <w:t xml:space="preserve"> </w:t>
      </w:r>
      <w:r>
        <w:t>управления Ассоциации</w:t>
      </w:r>
      <w:r w:rsidR="00596C4B">
        <w:t xml:space="preserve">, </w:t>
      </w:r>
      <w:r w:rsidR="00596C4B">
        <w:t xml:space="preserve">избираются общим собранием членов на срок </w:t>
      </w:r>
      <w:r w:rsidR="00487467">
        <w:t>3</w:t>
      </w:r>
      <w:r w:rsidR="00596C4B">
        <w:t xml:space="preserve"> года</w:t>
      </w:r>
    </w:p>
    <w:p w14:paraId="46B2CB4D" w14:textId="1E514EFA" w:rsidR="002564C0" w:rsidRDefault="002564C0" w:rsidP="00654544">
      <w:pPr>
        <w:pStyle w:val="a4"/>
        <w:numPr>
          <w:ilvl w:val="0"/>
          <w:numId w:val="1"/>
        </w:numPr>
      </w:pPr>
      <w:r>
        <w:rPr>
          <w:bCs/>
        </w:rPr>
        <w:t>Наблюдательный совет Ассоциации –</w:t>
      </w:r>
      <w:r>
        <w:rPr>
          <w:bCs/>
        </w:rPr>
        <w:t xml:space="preserve"> </w:t>
      </w:r>
      <w:r>
        <w:rPr>
          <w:bCs/>
        </w:rPr>
        <w:t>совещательный орган Ассоциации, осуществляющий контроль за соблюдением членами Ассоциации, орган по рассмотрению дел о применении в отношении членов Ассоциации мер дисциплинарного воздействия.</w:t>
      </w:r>
      <w:r>
        <w:rPr>
          <w:bCs/>
        </w:rPr>
        <w:t xml:space="preserve"> </w:t>
      </w:r>
      <w:r>
        <w:t>Наблюдательный совет формируется Общим собранием членов Ассоциации путем принятия решения простым большинством</w:t>
      </w:r>
      <w:r>
        <w:t xml:space="preserve"> на срок 1 год</w:t>
      </w:r>
    </w:p>
    <w:p w14:paraId="304F9E58" w14:textId="2720C957" w:rsidR="002564C0" w:rsidRPr="00654544" w:rsidRDefault="002564C0" w:rsidP="00654544">
      <w:pPr>
        <w:pStyle w:val="a4"/>
        <w:numPr>
          <w:ilvl w:val="0"/>
          <w:numId w:val="1"/>
        </w:numPr>
      </w:pPr>
      <w:r w:rsidRPr="002564C0">
        <w:rPr>
          <w:rStyle w:val="a5"/>
          <w:b w:val="0"/>
          <w:bCs w:val="0"/>
        </w:rPr>
        <w:t>Контрольный комитет - специализированный орган, осуществляющий контроль за соблюдением членами Ассоциации требований стандартов и правил саморегулируемой организации</w:t>
      </w:r>
      <w:r>
        <w:t>, орган по рассмотрению дел о применении в отношении членов саморегулируемой организации мер дисциплинарного воздействия.</w:t>
      </w:r>
      <w:r>
        <w:t xml:space="preserve"> </w:t>
      </w:r>
      <w:r>
        <w:t>Контрольный комитет формируется Правлением членов Ассоциации путем принятия решения простым большинством</w:t>
      </w:r>
      <w:r>
        <w:t xml:space="preserve"> на срок 1 год</w:t>
      </w:r>
    </w:p>
    <w:sectPr w:rsidR="002564C0" w:rsidRPr="0065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1228C"/>
    <w:multiLevelType w:val="hybridMultilevel"/>
    <w:tmpl w:val="2294D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98"/>
    <w:rsid w:val="00185FDF"/>
    <w:rsid w:val="001B1B04"/>
    <w:rsid w:val="001D0491"/>
    <w:rsid w:val="002564C0"/>
    <w:rsid w:val="00380872"/>
    <w:rsid w:val="00487467"/>
    <w:rsid w:val="00555638"/>
    <w:rsid w:val="00596C4B"/>
    <w:rsid w:val="00654544"/>
    <w:rsid w:val="00925F7F"/>
    <w:rsid w:val="00926D69"/>
    <w:rsid w:val="00B475F4"/>
    <w:rsid w:val="00BE6198"/>
    <w:rsid w:val="00C62B53"/>
    <w:rsid w:val="00D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58C7"/>
  <w15:chartTrackingRefBased/>
  <w15:docId w15:val="{462178FF-E582-3F48-AD9A-44559E3F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4544"/>
    <w:pPr>
      <w:ind w:left="720"/>
      <w:contextualSpacing/>
    </w:pPr>
  </w:style>
  <w:style w:type="character" w:styleId="a5">
    <w:name w:val="Strong"/>
    <w:basedOn w:val="a0"/>
    <w:uiPriority w:val="22"/>
    <w:qFormat/>
    <w:rsid w:val="00256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2026-01-15T11:30:00Z</dcterms:created>
  <dcterms:modified xsi:type="dcterms:W3CDTF">2026-01-15T12:38:00Z</dcterms:modified>
</cp:coreProperties>
</file>